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Ublox website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https://www.u-blox.com/en/product/u-center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https://www.u-blox.com/en/product-resources/field_file_category/driver-221/property_file_product_filter/2673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 Driver Link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https://www.u-blox.com/en/product-resources/field_file_category/driver-221/property_file_product_filter/2673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download the 3rd one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Android driver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https://tinyurl.com/ublox-android-driver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Russia driver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http://www.drive2.ru/l/5033334/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